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-266610</wp:posOffset>
            </wp:positionH>
            <wp:positionV relativeFrom="page">
              <wp:posOffset>668767</wp:posOffset>
            </wp:positionV>
            <wp:extent cx="3145162" cy="235887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ADJUSTEDNONRAW_thumb_d303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162" cy="23588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5893274</wp:posOffset>
            </wp:positionH>
            <wp:positionV relativeFrom="page">
              <wp:posOffset>668767</wp:posOffset>
            </wp:positionV>
            <wp:extent cx="3145162" cy="2358871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UNADJUSTEDNONRAW_thumb_d301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162" cy="23588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-266610</wp:posOffset>
            </wp:positionH>
            <wp:positionV relativeFrom="line">
              <wp:posOffset>2854617</wp:posOffset>
            </wp:positionV>
            <wp:extent cx="3145162" cy="314516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UNADJUSTEDNONRAW_thumb_d2fc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162" cy="31451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5893274</wp:posOffset>
            </wp:positionH>
            <wp:positionV relativeFrom="line">
              <wp:posOffset>3605229</wp:posOffset>
            </wp:positionV>
            <wp:extent cx="3145162" cy="2358871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UNADJUSTEDNONRAW_thumb_d300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162" cy="23588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3181995</wp:posOffset>
            </wp:positionH>
            <wp:positionV relativeFrom="page">
              <wp:posOffset>668767</wp:posOffset>
            </wp:positionV>
            <wp:extent cx="2416060" cy="322141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UNADJUSTEDNONRAW_thumb_d302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060" cy="32214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9"/>
      <w:footerReference w:type="default" r:id="rId10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